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413" w:rsidRPr="000943FE" w:rsidRDefault="00867413" w:rsidP="008674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53F49" wp14:editId="133997EF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13" w:rsidRPr="00264CE6" w:rsidRDefault="00867413" w:rsidP="00867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53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867413" w:rsidRPr="00264CE6" w:rsidRDefault="00867413" w:rsidP="00867413"/>
                  </w:txbxContent>
                </v:textbox>
              </v:shape>
            </w:pict>
          </mc:Fallback>
        </mc:AlternateContent>
      </w:r>
    </w:p>
    <w:p w:rsidR="00867413" w:rsidRPr="000943FE" w:rsidRDefault="00867413" w:rsidP="0086741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20"/>
          <w:szCs w:val="20"/>
        </w:rPr>
        <w:t>Załącznik nr 10 do umowy</w:t>
      </w:r>
    </w:p>
    <w:p w:rsidR="00867413" w:rsidRPr="000943FE" w:rsidRDefault="00867413" w:rsidP="00867413"/>
    <w:p w:rsidR="00867413" w:rsidRPr="000943FE" w:rsidRDefault="00867413" w:rsidP="00867413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 (rachunków)</w:t>
      </w:r>
    </w:p>
    <w:p w:rsidR="00867413" w:rsidRPr="000943FE" w:rsidRDefault="00867413" w:rsidP="00867413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Ministerstwa)</w:t>
      </w:r>
    </w:p>
    <w:p w:rsidR="00867413" w:rsidRPr="000943FE" w:rsidRDefault="00867413" w:rsidP="00867413">
      <w:pPr>
        <w:rPr>
          <w:b/>
          <w:bCs/>
        </w:rPr>
      </w:pPr>
    </w:p>
    <w:p w:rsidR="00867413" w:rsidRPr="000943FE" w:rsidRDefault="00867413" w:rsidP="008674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5"/>
        <w:gridCol w:w="1335"/>
        <w:gridCol w:w="1417"/>
        <w:gridCol w:w="2885"/>
        <w:gridCol w:w="2341"/>
        <w:gridCol w:w="2238"/>
      </w:tblGrid>
      <w:tr w:rsidR="00867413" w:rsidRPr="000943FE" w:rsidTr="00EB1BD2">
        <w:tc>
          <w:tcPr>
            <w:tcW w:w="587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L. p.</w:t>
            </w:r>
          </w:p>
        </w:tc>
        <w:tc>
          <w:tcPr>
            <w:tcW w:w="3237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Numer dokumentu księgowego</w:t>
            </w:r>
          </w:p>
        </w:tc>
        <w:tc>
          <w:tcPr>
            <w:tcW w:w="1340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Data wystawienia</w:t>
            </w:r>
          </w:p>
        </w:tc>
        <w:tc>
          <w:tcPr>
            <w:tcW w:w="1431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Data zapłaty</w:t>
            </w:r>
          </w:p>
        </w:tc>
        <w:tc>
          <w:tcPr>
            <w:tcW w:w="2917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vAlign w:val="center"/>
          </w:tcPr>
          <w:p w:rsidR="00867413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Kwota</w:t>
            </w:r>
            <w:r w:rsidR="002A0786">
              <w:rPr>
                <w:b/>
                <w:sz w:val="18"/>
                <w:szCs w:val="18"/>
              </w:rPr>
              <w:t xml:space="preserve"> ogółem</w:t>
            </w:r>
            <w:r w:rsidRPr="00EB1BD2">
              <w:rPr>
                <w:b/>
                <w:sz w:val="18"/>
                <w:szCs w:val="18"/>
              </w:rPr>
              <w:t xml:space="preserve"> (zł)</w:t>
            </w:r>
          </w:p>
          <w:p w:rsidR="002A0786" w:rsidRPr="00EB1BD2" w:rsidRDefault="002A0786" w:rsidP="00EB1B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22"/>
                <w:lang w:eastAsia="en-US"/>
              </w:rPr>
              <w:t>(wkład własny + dotacja)</w:t>
            </w:r>
          </w:p>
        </w:tc>
        <w:tc>
          <w:tcPr>
            <w:tcW w:w="2259" w:type="dxa"/>
            <w:vAlign w:val="center"/>
          </w:tcPr>
          <w:p w:rsidR="00867413" w:rsidRPr="00EB1BD2" w:rsidRDefault="00867413" w:rsidP="00EB1BD2">
            <w:pPr>
              <w:jc w:val="center"/>
              <w:rPr>
                <w:b/>
                <w:sz w:val="18"/>
                <w:szCs w:val="18"/>
              </w:rPr>
            </w:pPr>
            <w:r w:rsidRPr="00EB1BD2">
              <w:rPr>
                <w:b/>
                <w:sz w:val="18"/>
                <w:szCs w:val="18"/>
              </w:rPr>
              <w:t>Z tego ze środków Ministerstwa (zł)</w:t>
            </w:r>
          </w:p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>
            <w:bookmarkStart w:id="0" w:name="_GoBack"/>
            <w:bookmarkEnd w:id="0"/>
          </w:p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  <w:tr w:rsidR="00867413" w:rsidRPr="000943FE" w:rsidTr="008101F0">
        <w:trPr>
          <w:trHeight w:val="567"/>
        </w:trPr>
        <w:tc>
          <w:tcPr>
            <w:tcW w:w="587" w:type="dxa"/>
          </w:tcPr>
          <w:p w:rsidR="00867413" w:rsidRPr="000943FE" w:rsidRDefault="00867413" w:rsidP="008101F0"/>
        </w:tc>
        <w:tc>
          <w:tcPr>
            <w:tcW w:w="3237" w:type="dxa"/>
          </w:tcPr>
          <w:p w:rsidR="00867413" w:rsidRPr="000943FE" w:rsidRDefault="00867413" w:rsidP="008101F0"/>
        </w:tc>
        <w:tc>
          <w:tcPr>
            <w:tcW w:w="1340" w:type="dxa"/>
          </w:tcPr>
          <w:p w:rsidR="00867413" w:rsidRPr="000943FE" w:rsidRDefault="00867413" w:rsidP="008101F0"/>
        </w:tc>
        <w:tc>
          <w:tcPr>
            <w:tcW w:w="1431" w:type="dxa"/>
          </w:tcPr>
          <w:p w:rsidR="00867413" w:rsidRPr="000943FE" w:rsidRDefault="00867413" w:rsidP="008101F0"/>
        </w:tc>
        <w:tc>
          <w:tcPr>
            <w:tcW w:w="2917" w:type="dxa"/>
          </w:tcPr>
          <w:p w:rsidR="00867413" w:rsidRPr="000943FE" w:rsidRDefault="00867413" w:rsidP="008101F0"/>
        </w:tc>
        <w:tc>
          <w:tcPr>
            <w:tcW w:w="2371" w:type="dxa"/>
          </w:tcPr>
          <w:p w:rsidR="00867413" w:rsidRPr="000943FE" w:rsidRDefault="00867413" w:rsidP="008101F0"/>
        </w:tc>
        <w:tc>
          <w:tcPr>
            <w:tcW w:w="2259" w:type="dxa"/>
          </w:tcPr>
          <w:p w:rsidR="00867413" w:rsidRPr="000943FE" w:rsidRDefault="00867413" w:rsidP="008101F0"/>
        </w:tc>
      </w:tr>
    </w:tbl>
    <w:p w:rsidR="00867413" w:rsidRPr="000943FE" w:rsidRDefault="00867413" w:rsidP="00867413"/>
    <w:p w:rsidR="00867413" w:rsidRPr="000943FE" w:rsidRDefault="00867413" w:rsidP="00867413"/>
    <w:p w:rsidR="00867413" w:rsidRPr="000943FE" w:rsidRDefault="00867413" w:rsidP="00867413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oświadczeń woli w imieniu Zleceniobiorcy</w:t>
      </w:r>
    </w:p>
    <w:p w:rsidR="00867413" w:rsidRPr="000943FE" w:rsidRDefault="00867413" w:rsidP="00867413">
      <w:pPr>
        <w:jc w:val="center"/>
      </w:pPr>
    </w:p>
    <w:p w:rsidR="00867413" w:rsidRPr="000943FE" w:rsidRDefault="00867413" w:rsidP="00867413">
      <w:pPr>
        <w:jc w:val="center"/>
      </w:pPr>
    </w:p>
    <w:p w:rsidR="00B5663B" w:rsidRPr="003C5976" w:rsidRDefault="00867413" w:rsidP="003C5976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>/czytelny podpis/</w:t>
      </w:r>
    </w:p>
    <w:sectPr w:rsidR="00B5663B" w:rsidRPr="003C5976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413"/>
    <w:rsid w:val="002A0786"/>
    <w:rsid w:val="003C5976"/>
    <w:rsid w:val="00867413"/>
    <w:rsid w:val="00B5663B"/>
    <w:rsid w:val="00E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DE58"/>
  <w15:chartTrackingRefBased/>
  <w15:docId w15:val="{66733BE1-4D6B-4BCF-BCC3-6E4E8F09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5</cp:revision>
  <cp:lastPrinted>2022-11-09T08:17:00Z</cp:lastPrinted>
  <dcterms:created xsi:type="dcterms:W3CDTF">2021-12-15T12:47:00Z</dcterms:created>
  <dcterms:modified xsi:type="dcterms:W3CDTF">2024-01-18T09:03:00Z</dcterms:modified>
</cp:coreProperties>
</file>